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hint="eastAsia" w:ascii="黑体" w:hAnsi="宋体" w:eastAsia="黑体"/>
          <w:b/>
          <w:bCs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eastAsia" w:ascii="黑体" w:hAnsi="宋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宋体" w:eastAsia="黑体"/>
          <w:b/>
          <w:bCs/>
          <w:color w:val="000000"/>
          <w:sz w:val="44"/>
          <w:szCs w:val="44"/>
        </w:rPr>
        <w:t>学员</w:t>
      </w:r>
      <w:r>
        <w:rPr>
          <w:rFonts w:hint="eastAsia" w:ascii="黑体" w:hAnsi="宋体" w:eastAsia="黑体"/>
          <w:b/>
          <w:bCs/>
          <w:color w:val="000000"/>
          <w:sz w:val="44"/>
          <w:szCs w:val="44"/>
          <w:lang w:val="en-US" w:eastAsia="zh-CN"/>
        </w:rPr>
        <w:t>培</w:t>
      </w:r>
      <w:r>
        <w:rPr>
          <w:rFonts w:hint="eastAsia" w:ascii="黑体" w:hAnsi="宋体" w:eastAsia="黑体"/>
          <w:b/>
          <w:bCs/>
          <w:color w:val="000000"/>
          <w:sz w:val="44"/>
          <w:szCs w:val="44"/>
        </w:rPr>
        <w:t>训情况登记表</w:t>
      </w:r>
    </w:p>
    <w:p>
      <w:pPr>
        <w:spacing w:line="540" w:lineRule="exact"/>
        <w:jc w:val="both"/>
        <w:rPr>
          <w:rFonts w:hint="eastAsia" w:ascii="黑体" w:hAnsi="宋体" w:eastAsia="黑体"/>
          <w:b/>
          <w:bCs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209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95"/>
        <w:gridCol w:w="1087"/>
        <w:gridCol w:w="900"/>
        <w:gridCol w:w="471"/>
        <w:gridCol w:w="557"/>
        <w:gridCol w:w="480"/>
        <w:gridCol w:w="542"/>
        <w:gridCol w:w="1379"/>
        <w:gridCol w:w="16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  名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族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351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历</w:t>
            </w:r>
          </w:p>
        </w:tc>
        <w:tc>
          <w:tcPr>
            <w:tcW w:w="13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24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E-mail</w:t>
            </w:r>
          </w:p>
        </w:tc>
        <w:tc>
          <w:tcPr>
            <w:tcW w:w="24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培训科目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健康管理师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both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/>
                <w:b/>
                <w:bCs/>
                <w:sz w:val="24"/>
              </w:rPr>
              <w:t>等级</w:t>
            </w:r>
          </w:p>
        </w:tc>
        <w:tc>
          <w:tcPr>
            <w:tcW w:w="16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ind w:left="1" w:leftChars="-95" w:hanging="200" w:hangingChars="83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参训时间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left="1" w:leftChars="-95" w:hanging="200" w:hangingChars="83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培训学</w:t>
            </w: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16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Times New Roman"/>
                <w:sz w:val="24"/>
              </w:rPr>
              <w:t>课时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38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课程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目录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  <w:p>
            <w:pPr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0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ind w:firstLine="22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41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学员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须知</w:t>
            </w:r>
          </w:p>
        </w:tc>
        <w:tc>
          <w:tcPr>
            <w:tcW w:w="457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ind w:firstLine="360"/>
              <w:jc w:val="lef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</w:rPr>
              <w:t>机构意见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4413" w:type="dxa"/>
            <w:gridSpan w:val="5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exact"/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cs="宋体"/>
                <w:sz w:val="24"/>
              </w:rPr>
              <w:t>本人已按规定参加完上述科目的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培</w:t>
            </w:r>
            <w:r>
              <w:rPr>
                <w:rFonts w:hint="eastAsia" w:ascii="宋体" w:hAnsi="宋体" w:cs="宋体"/>
                <w:sz w:val="24"/>
              </w:rPr>
              <w:t>训，所填信息真实，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已知晓该培训科目所申请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的证书为《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技能培训证书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，非职业（执业）资格类证书，无法申领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部门的相关资金补贴。</w:t>
            </w:r>
          </w:p>
          <w:p>
            <w:pPr>
              <w:shd w:val="clear" w:color="auto" w:fill="FFFFFF"/>
              <w:spacing w:line="360" w:lineRule="exact"/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shd w:val="clear" w:color="auto" w:fill="FFFFFF"/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hd w:val="clear" w:color="auto" w:fill="FFFFFF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学员签名：</w:t>
            </w:r>
          </w:p>
          <w:p>
            <w:pPr>
              <w:shd w:val="clear" w:color="auto" w:fill="FFFFFF"/>
              <w:spacing w:line="2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</w:p>
          <w:p>
            <w:pPr>
              <w:shd w:val="clear" w:color="auto" w:fill="FFFFFF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申请日期：       年    月   日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我单位已按照该职业项目培训实施方案的要求，完成对该学员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所申报的</w:t>
            </w:r>
            <w:r>
              <w:rPr>
                <w:rFonts w:hint="eastAsia" w:ascii="宋体" w:hAnsi="宋体" w:cs="宋体"/>
                <w:sz w:val="24"/>
              </w:rPr>
              <w:t>科目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sz w:val="24"/>
              </w:rPr>
              <w:t>培训工作，信息真实准确，申请为其办理《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行业技能培训</w:t>
            </w:r>
            <w:r>
              <w:rPr>
                <w:rFonts w:hint="eastAsia" w:ascii="宋体" w:hAnsi="宋体" w:cs="宋体"/>
                <w:sz w:val="24"/>
              </w:rPr>
              <w:t>证书》。</w:t>
            </w:r>
          </w:p>
          <w:p>
            <w:pPr>
              <w:shd w:val="clear" w:color="auto" w:fill="FFFFFF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</w:t>
            </w:r>
          </w:p>
          <w:p>
            <w:pPr>
              <w:shd w:val="clear" w:color="auto" w:fill="FFFFFF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shd w:val="clear" w:color="auto" w:fill="FFFFFF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</w:p>
          <w:p>
            <w:pPr>
              <w:shd w:val="clear" w:color="auto" w:fill="FFFFFF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</w:rPr>
              <w:t>机构盖章）</w:t>
            </w:r>
          </w:p>
          <w:p>
            <w:pPr>
              <w:shd w:val="clear" w:color="auto" w:fill="FFFFFF"/>
              <w:ind w:left="548" w:leftChars="228" w:hanging="69" w:hangingChars="29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</w:t>
            </w:r>
          </w:p>
          <w:p>
            <w:pPr>
              <w:shd w:val="clear" w:color="auto" w:fill="FFFFFF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申报日期：        年   月   日</w:t>
            </w:r>
          </w:p>
        </w:tc>
      </w:tr>
    </w:tbl>
    <w:p>
      <w:pPr>
        <w:tabs>
          <w:tab w:val="left" w:pos="2070"/>
        </w:tabs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YjlhZDhjZTM5N2U1Yzg0ZWVlNjI2YTQ5YjIwMWUifQ=="/>
  </w:docVars>
  <w:rsids>
    <w:rsidRoot w:val="73885549"/>
    <w:rsid w:val="00007EB7"/>
    <w:rsid w:val="00076049"/>
    <w:rsid w:val="000E0FEB"/>
    <w:rsid w:val="001111C5"/>
    <w:rsid w:val="001C1266"/>
    <w:rsid w:val="001D688C"/>
    <w:rsid w:val="001E24DE"/>
    <w:rsid w:val="00202177"/>
    <w:rsid w:val="002165FE"/>
    <w:rsid w:val="00252651"/>
    <w:rsid w:val="00262F25"/>
    <w:rsid w:val="002711AD"/>
    <w:rsid w:val="002A7043"/>
    <w:rsid w:val="003200A9"/>
    <w:rsid w:val="0037413A"/>
    <w:rsid w:val="003958E4"/>
    <w:rsid w:val="00446ED5"/>
    <w:rsid w:val="0047249A"/>
    <w:rsid w:val="004E6281"/>
    <w:rsid w:val="005E0B66"/>
    <w:rsid w:val="00654DF4"/>
    <w:rsid w:val="00674492"/>
    <w:rsid w:val="006A5B4D"/>
    <w:rsid w:val="006B030A"/>
    <w:rsid w:val="006C05C8"/>
    <w:rsid w:val="006E5407"/>
    <w:rsid w:val="0084339E"/>
    <w:rsid w:val="0085374D"/>
    <w:rsid w:val="0087662C"/>
    <w:rsid w:val="00880C25"/>
    <w:rsid w:val="008A7B49"/>
    <w:rsid w:val="00982443"/>
    <w:rsid w:val="00985F48"/>
    <w:rsid w:val="009A0A0C"/>
    <w:rsid w:val="009A309F"/>
    <w:rsid w:val="009B3E5D"/>
    <w:rsid w:val="009C0178"/>
    <w:rsid w:val="00A14FAA"/>
    <w:rsid w:val="00A17627"/>
    <w:rsid w:val="00AB1F24"/>
    <w:rsid w:val="00B62013"/>
    <w:rsid w:val="00C0421F"/>
    <w:rsid w:val="00C7027A"/>
    <w:rsid w:val="00C7623B"/>
    <w:rsid w:val="00CC69D3"/>
    <w:rsid w:val="00D02E5F"/>
    <w:rsid w:val="00D218C4"/>
    <w:rsid w:val="00D72607"/>
    <w:rsid w:val="00D9551C"/>
    <w:rsid w:val="00DF1FE7"/>
    <w:rsid w:val="00E057BB"/>
    <w:rsid w:val="00E2435C"/>
    <w:rsid w:val="00EA4BAB"/>
    <w:rsid w:val="00F10326"/>
    <w:rsid w:val="00F93819"/>
    <w:rsid w:val="00FC0A18"/>
    <w:rsid w:val="00FC71AF"/>
    <w:rsid w:val="01822573"/>
    <w:rsid w:val="01873A23"/>
    <w:rsid w:val="08021565"/>
    <w:rsid w:val="08966904"/>
    <w:rsid w:val="092403B3"/>
    <w:rsid w:val="095073FA"/>
    <w:rsid w:val="098826F0"/>
    <w:rsid w:val="0C4C174B"/>
    <w:rsid w:val="0D8D6E8E"/>
    <w:rsid w:val="0E1409F6"/>
    <w:rsid w:val="0FED14FF"/>
    <w:rsid w:val="11127775"/>
    <w:rsid w:val="114B1748"/>
    <w:rsid w:val="12785857"/>
    <w:rsid w:val="135C0D71"/>
    <w:rsid w:val="14B15091"/>
    <w:rsid w:val="155713D3"/>
    <w:rsid w:val="16162767"/>
    <w:rsid w:val="18B039B6"/>
    <w:rsid w:val="19E0029A"/>
    <w:rsid w:val="1A4343DA"/>
    <w:rsid w:val="1B79458F"/>
    <w:rsid w:val="1B9C202B"/>
    <w:rsid w:val="1BA01B1B"/>
    <w:rsid w:val="1DB4365C"/>
    <w:rsid w:val="1E4C7D38"/>
    <w:rsid w:val="1E676920"/>
    <w:rsid w:val="1F262338"/>
    <w:rsid w:val="1F3C6991"/>
    <w:rsid w:val="1F705CA9"/>
    <w:rsid w:val="1FBE6A14"/>
    <w:rsid w:val="201A79C2"/>
    <w:rsid w:val="2060580A"/>
    <w:rsid w:val="206A26F8"/>
    <w:rsid w:val="21047A75"/>
    <w:rsid w:val="21DC13D3"/>
    <w:rsid w:val="220F755B"/>
    <w:rsid w:val="26064C71"/>
    <w:rsid w:val="27186B76"/>
    <w:rsid w:val="273E5401"/>
    <w:rsid w:val="290B259E"/>
    <w:rsid w:val="29286271"/>
    <w:rsid w:val="29ED3D97"/>
    <w:rsid w:val="2B042F77"/>
    <w:rsid w:val="2B147E30"/>
    <w:rsid w:val="2CB216AE"/>
    <w:rsid w:val="2DDA3F87"/>
    <w:rsid w:val="2EA466A0"/>
    <w:rsid w:val="2F923A19"/>
    <w:rsid w:val="2F9C21A2"/>
    <w:rsid w:val="2FAC6889"/>
    <w:rsid w:val="32594E47"/>
    <w:rsid w:val="329D28FA"/>
    <w:rsid w:val="32A777DC"/>
    <w:rsid w:val="33150BE9"/>
    <w:rsid w:val="33814447"/>
    <w:rsid w:val="33B05639"/>
    <w:rsid w:val="35305866"/>
    <w:rsid w:val="354F3C42"/>
    <w:rsid w:val="36160F00"/>
    <w:rsid w:val="365A7B65"/>
    <w:rsid w:val="373C145A"/>
    <w:rsid w:val="3902751A"/>
    <w:rsid w:val="3B351608"/>
    <w:rsid w:val="3C4542ED"/>
    <w:rsid w:val="3C942323"/>
    <w:rsid w:val="3CB37786"/>
    <w:rsid w:val="3CFA3BDB"/>
    <w:rsid w:val="3E302608"/>
    <w:rsid w:val="3F5C455D"/>
    <w:rsid w:val="40CD665F"/>
    <w:rsid w:val="424B6CFD"/>
    <w:rsid w:val="42DE4B54"/>
    <w:rsid w:val="4359242C"/>
    <w:rsid w:val="44464F3A"/>
    <w:rsid w:val="44ED39AD"/>
    <w:rsid w:val="46061EB2"/>
    <w:rsid w:val="46560EA5"/>
    <w:rsid w:val="46850FB4"/>
    <w:rsid w:val="48384D06"/>
    <w:rsid w:val="486E0E2D"/>
    <w:rsid w:val="488A4347"/>
    <w:rsid w:val="48CB7411"/>
    <w:rsid w:val="4B02784D"/>
    <w:rsid w:val="4BA33C6C"/>
    <w:rsid w:val="4C6E4D74"/>
    <w:rsid w:val="4E1753BE"/>
    <w:rsid w:val="4E6B6615"/>
    <w:rsid w:val="4EC02D8C"/>
    <w:rsid w:val="4F450E00"/>
    <w:rsid w:val="4F587A3C"/>
    <w:rsid w:val="4F7D6BB1"/>
    <w:rsid w:val="4F8546B9"/>
    <w:rsid w:val="507023C1"/>
    <w:rsid w:val="52AF2069"/>
    <w:rsid w:val="53081F8F"/>
    <w:rsid w:val="538721C8"/>
    <w:rsid w:val="553D7E00"/>
    <w:rsid w:val="55D83684"/>
    <w:rsid w:val="56076FA5"/>
    <w:rsid w:val="570A5ABF"/>
    <w:rsid w:val="571D62CE"/>
    <w:rsid w:val="58932375"/>
    <w:rsid w:val="59883613"/>
    <w:rsid w:val="5A674D86"/>
    <w:rsid w:val="5D72407A"/>
    <w:rsid w:val="5E744819"/>
    <w:rsid w:val="622163B3"/>
    <w:rsid w:val="62552490"/>
    <w:rsid w:val="63D336DD"/>
    <w:rsid w:val="643C74D4"/>
    <w:rsid w:val="65F02D51"/>
    <w:rsid w:val="662621EA"/>
    <w:rsid w:val="66D4562F"/>
    <w:rsid w:val="66D86FA8"/>
    <w:rsid w:val="66D9725C"/>
    <w:rsid w:val="671E2287"/>
    <w:rsid w:val="682D7860"/>
    <w:rsid w:val="69990F25"/>
    <w:rsid w:val="6AE34B4E"/>
    <w:rsid w:val="6AF93282"/>
    <w:rsid w:val="6C2D29AA"/>
    <w:rsid w:val="6CC91B21"/>
    <w:rsid w:val="6CEB7CE9"/>
    <w:rsid w:val="6E190D3F"/>
    <w:rsid w:val="6E5C7E8B"/>
    <w:rsid w:val="6EFA4214"/>
    <w:rsid w:val="6F9603E0"/>
    <w:rsid w:val="6FAA5C3A"/>
    <w:rsid w:val="6FC82564"/>
    <w:rsid w:val="71274A23"/>
    <w:rsid w:val="7164006A"/>
    <w:rsid w:val="72F1592E"/>
    <w:rsid w:val="73421569"/>
    <w:rsid w:val="737943CD"/>
    <w:rsid w:val="73885549"/>
    <w:rsid w:val="74FD1B92"/>
    <w:rsid w:val="752D5343"/>
    <w:rsid w:val="75B44984"/>
    <w:rsid w:val="769F71CB"/>
    <w:rsid w:val="76F7541E"/>
    <w:rsid w:val="77031BA6"/>
    <w:rsid w:val="77844E97"/>
    <w:rsid w:val="795135CA"/>
    <w:rsid w:val="79C332C8"/>
    <w:rsid w:val="7A414543"/>
    <w:rsid w:val="7BC10593"/>
    <w:rsid w:val="7C320B63"/>
    <w:rsid w:val="7CB15915"/>
    <w:rsid w:val="7D3C4514"/>
    <w:rsid w:val="7F631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253</Words>
  <Characters>264</Characters>
  <Lines>4</Lines>
  <Paragraphs>1</Paragraphs>
  <TotalTime>16</TotalTime>
  <ScaleCrop>false</ScaleCrop>
  <LinksUpToDate>false</LinksUpToDate>
  <CharactersWithSpaces>411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2019-05-28T03:51:00Z</dcterms:created>
  <dc:creator>波</dc:creator>
  <cp:lastModifiedBy>蒋蒋</cp:lastModifiedBy>
  <cp:lastPrinted>2019-07-11T09:04:00Z</cp:lastPrinted>
  <dcterms:modified xsi:type="dcterms:W3CDTF">2022-04-27T09:23:04Z</dcterms:modified>
  <dc:title>附表1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C0736B1949A04DEEB1A0B11701AEA8F7</vt:lpwstr>
  </property>
</Properties>
</file>